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0D4C" w14:textId="12308B94" w:rsidR="00E20B97" w:rsidRPr="00E20B97" w:rsidRDefault="00E20B97" w:rsidP="00E20B97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</w:rPr>
      </w:pPr>
      <w:r w:rsidRPr="00E20B97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</w:rPr>
        <w:t>J</w:t>
      </w:r>
      <w:r w:rsidRPr="00E20B97">
        <w:rPr>
          <w:rFonts w:ascii="Helvetica" w:eastAsia="Times New Roman" w:hAnsi="Helvetica" w:cs="Times New Roman"/>
          <w:b/>
          <w:bCs/>
          <w:color w:val="000000" w:themeColor="text1"/>
          <w:kern w:val="36"/>
          <w:sz w:val="36"/>
          <w:szCs w:val="36"/>
        </w:rPr>
        <w:t>ohn Wesley’s Covenant Prayer for Today</w:t>
      </w:r>
    </w:p>
    <w:p w14:paraId="3CF6E6CA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 </w:t>
      </w:r>
    </w:p>
    <w:p w14:paraId="6700A67A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 was once mine. From this point forward, I am Yours. </w:t>
      </w:r>
    </w:p>
    <w:p w14:paraId="1EFF8105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Make clear my purposes in life. </w:t>
      </w:r>
    </w:p>
    <w:p w14:paraId="4B056978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Place me among my loved ones and expand my heart to love all. </w:t>
      </w:r>
    </w:p>
    <w:p w14:paraId="29ABF377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Help me to think the things You want me to think, </w:t>
      </w:r>
      <w:bookmarkStart w:id="0" w:name="_GoBack"/>
      <w:bookmarkEnd w:id="0"/>
    </w:p>
    <w:p w14:paraId="44A7F206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say the things You want me to say,  </w:t>
      </w:r>
    </w:p>
    <w:p w14:paraId="79FCA931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and do the things You want me to do, </w:t>
      </w:r>
    </w:p>
    <w:p w14:paraId="6CF3B4E9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even if it means I am belittled, ignored, or criticized. </w:t>
      </w:r>
    </w:p>
    <w:p w14:paraId="5C702F13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56CAE369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Give me people to encourage, serve, and love. </w:t>
      </w:r>
    </w:p>
    <w:p w14:paraId="4083287C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Give me times of peace and rest so I can love and be loved by You. </w:t>
      </w:r>
    </w:p>
    <w:p w14:paraId="02B4E1C3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Let me be a light to a dark world so people can see You working in me. </w:t>
      </w:r>
    </w:p>
    <w:p w14:paraId="7045989B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Make me humble and remind me that everything I have is because of You. </w:t>
      </w:r>
    </w:p>
    <w:p w14:paraId="38FC56F1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43A023DB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Thank You for times of happiness and prosperity; they are a gift. </w:t>
      </w:r>
    </w:p>
    <w:p w14:paraId="718C6D42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Thank You for Your presence and promise in days of sadness and hardship. </w:t>
      </w:r>
    </w:p>
    <w:p w14:paraId="334881FA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 emerge stronger and wiser. </w:t>
      </w:r>
    </w:p>
    <w:p w14:paraId="7FAF172D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7B1924DC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Let me discover, embrace, and fulfill Your will for my life.</w:t>
      </w:r>
    </w:p>
    <w:p w14:paraId="0EA81485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With joy and in fullness, I give my possessions, my time, and my energy to You and to Your purposes. </w:t>
      </w:r>
    </w:p>
    <w:p w14:paraId="6127EAE3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Almighty, holy, and blessed God: Father, Son, and Holy Spirit, </w:t>
      </w:r>
      <w:proofErr w:type="gramStart"/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You</w:t>
      </w:r>
      <w:proofErr w:type="gramEnd"/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are my true love and I am Yours. </w:t>
      </w:r>
    </w:p>
    <w:p w14:paraId="536AE59F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And </w:t>
      </w:r>
      <w:proofErr w:type="gramStart"/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so</w:t>
      </w:r>
      <w:proofErr w:type="gramEnd"/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it is. Let the covenant I am making here on earth be acceptable and pleasing to You. </w:t>
      </w:r>
    </w:p>
    <w:p w14:paraId="46F7F8D3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32119E5B" w14:textId="77777777" w:rsidR="00E20B97" w:rsidRPr="00E20B97" w:rsidRDefault="00E20B97" w:rsidP="00E20B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20B97">
        <w:rPr>
          <w:rFonts w:ascii="Helvetica" w:eastAsia="Times New Roman" w:hAnsi="Helvetica" w:cs="Times New Roman"/>
          <w:i/>
          <w:iCs/>
          <w:color w:val="000000" w:themeColor="text1"/>
          <w:sz w:val="18"/>
          <w:szCs w:val="18"/>
        </w:rPr>
        <w:t>Amen.</w:t>
      </w:r>
      <w:r w:rsidRPr="00E20B97">
        <w:rPr>
          <w:rFonts w:ascii="Helvetica" w:eastAsia="Times New Roman" w:hAnsi="Helvetica" w:cs="Times New Roman"/>
          <w:i/>
          <w:iCs/>
          <w:color w:val="000000" w:themeColor="text1"/>
          <w:sz w:val="18"/>
          <w:szCs w:val="18"/>
        </w:rPr>
        <w:t> </w:t>
      </w:r>
    </w:p>
    <w:p w14:paraId="3E7FE9B3" w14:textId="77777777" w:rsidR="00AE057A" w:rsidRPr="00E20B97" w:rsidRDefault="00E20B97">
      <w:pPr>
        <w:rPr>
          <w:color w:val="000000" w:themeColor="text1"/>
        </w:rPr>
      </w:pPr>
    </w:p>
    <w:sectPr w:rsidR="00AE057A" w:rsidRPr="00E20B97" w:rsidSect="005A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97"/>
    <w:rsid w:val="005A1218"/>
    <w:rsid w:val="00975E6B"/>
    <w:rsid w:val="00E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39709"/>
  <w15:chartTrackingRefBased/>
  <w15:docId w15:val="{92EE5FB4-25B2-3C48-BAAD-F7E8C669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B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sans">
    <w:name w:val="category-sans"/>
    <w:basedOn w:val="DefaultParagraphFont"/>
    <w:rsid w:val="00E20B97"/>
  </w:style>
  <w:style w:type="paragraph" w:customStyle="1" w:styleId="bodycopy">
    <w:name w:val="bodycopy"/>
    <w:basedOn w:val="Normal"/>
    <w:rsid w:val="00E20B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2020-03-17T20:27:00Z</dcterms:created>
  <dcterms:modified xsi:type="dcterms:W3CDTF">2020-03-17T20:28:00Z</dcterms:modified>
</cp:coreProperties>
</file>