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317B" w14:textId="7BA303B7" w:rsidR="00824E7E" w:rsidRPr="008B1F9D" w:rsidRDefault="00286D19" w:rsidP="00286D19">
      <w:pPr>
        <w:jc w:val="center"/>
        <w:rPr>
          <w:u w:val="single"/>
        </w:rPr>
      </w:pPr>
      <w:r w:rsidRPr="008B1F9D">
        <w:rPr>
          <w:u w:val="single"/>
        </w:rPr>
        <w:t>Inward Prayer Slides</w:t>
      </w:r>
    </w:p>
    <w:p w14:paraId="37D26E2E" w14:textId="1ED9A75D" w:rsidR="00286D19" w:rsidRPr="008B1F9D" w:rsidRDefault="00286D19" w:rsidP="00286D19">
      <w:pPr>
        <w:jc w:val="center"/>
      </w:pPr>
    </w:p>
    <w:p w14:paraId="1EF66DA8" w14:textId="6ED99BD2" w:rsidR="00286D19" w:rsidRPr="008B1F9D" w:rsidRDefault="00286D19" w:rsidP="00286D19">
      <w:pPr>
        <w:jc w:val="center"/>
      </w:pPr>
    </w:p>
    <w:p w14:paraId="2BEBAAAC" w14:textId="17A5694F" w:rsidR="00862D19" w:rsidRPr="008B1F9D" w:rsidRDefault="00C4513B" w:rsidP="00862D19">
      <w:r w:rsidRPr="008B1F9D">
        <w:t>“The function of prayer is not to influence God, but rather to change the nature of the one who prays.” -</w:t>
      </w:r>
      <w:r w:rsidR="00862D19" w:rsidRPr="008B1F9D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862D19" w:rsidRPr="008B1F9D">
        <w:t>Søren</w:t>
      </w:r>
      <w:proofErr w:type="spellEnd"/>
      <w:r w:rsidR="00862D19" w:rsidRPr="008B1F9D">
        <w:t xml:space="preserve"> Kierkegaard</w:t>
      </w:r>
    </w:p>
    <w:p w14:paraId="15081410" w14:textId="71F6642E" w:rsidR="00AC2BCD" w:rsidRPr="008B1F9D" w:rsidRDefault="00AC2BCD" w:rsidP="00C4513B"/>
    <w:p w14:paraId="559E7CAC" w14:textId="43AC6123" w:rsidR="00C4513B" w:rsidRPr="008B1F9D" w:rsidRDefault="00AC2BCD" w:rsidP="00C4513B">
      <w:r w:rsidRPr="008B1F9D">
        <w:t>Blank Slide</w:t>
      </w:r>
    </w:p>
    <w:p w14:paraId="7643B6A3" w14:textId="77777777" w:rsidR="00C4513B" w:rsidRPr="008B1F9D" w:rsidRDefault="00C4513B" w:rsidP="00C4513B"/>
    <w:p w14:paraId="0F6B289F" w14:textId="1EC275EA" w:rsidR="00C4513B" w:rsidRPr="008B1F9D" w:rsidRDefault="00C4513B" w:rsidP="00C4513B">
      <w:r w:rsidRPr="008B1F9D">
        <w:t xml:space="preserve">Slow down. Turn off the noise. Pay attention. </w:t>
      </w:r>
    </w:p>
    <w:p w14:paraId="46AF2706" w14:textId="77777777" w:rsidR="00AC2BCD" w:rsidRPr="008B1F9D" w:rsidRDefault="00AC2BCD" w:rsidP="00AC2BCD"/>
    <w:p w14:paraId="78EE98E9" w14:textId="4878FC41" w:rsidR="00C4513B" w:rsidRPr="008B1F9D" w:rsidRDefault="00AC2BCD" w:rsidP="00C4513B">
      <w:r w:rsidRPr="008B1F9D">
        <w:t>Blank Slide</w:t>
      </w:r>
    </w:p>
    <w:p w14:paraId="7168DBD7" w14:textId="77777777" w:rsidR="00C4513B" w:rsidRPr="008B1F9D" w:rsidRDefault="00C4513B" w:rsidP="00C4513B"/>
    <w:p w14:paraId="5EC6BED7" w14:textId="77777777" w:rsidR="00C4513B" w:rsidRPr="008B1F9D" w:rsidRDefault="00C4513B" w:rsidP="00C4513B">
      <w:r w:rsidRPr="008B1F9D">
        <w:t xml:space="preserve">Our Father, who art in heaven. Hallowed by thy name. </w:t>
      </w:r>
    </w:p>
    <w:p w14:paraId="44E52A0E" w14:textId="77777777" w:rsidR="00862D19" w:rsidRPr="008B1F9D" w:rsidRDefault="00862D19" w:rsidP="00862D19">
      <w:pPr>
        <w:rPr>
          <w:i/>
          <w:iCs/>
        </w:rPr>
      </w:pPr>
      <w:r w:rsidRPr="008B1F9D">
        <w:rPr>
          <w:i/>
          <w:iCs/>
        </w:rPr>
        <w:t xml:space="preserve">God, You are our Father in heaven. Your name is holy. </w:t>
      </w:r>
    </w:p>
    <w:p w14:paraId="1AD8C568" w14:textId="0919DA8F" w:rsidR="00C4513B" w:rsidRPr="008B1F9D" w:rsidRDefault="00C4513B" w:rsidP="00C4513B">
      <w:pPr>
        <w:rPr>
          <w:i/>
          <w:iCs/>
        </w:rPr>
      </w:pPr>
    </w:p>
    <w:p w14:paraId="647229BF" w14:textId="77777777" w:rsidR="00AC2BCD" w:rsidRPr="008B1F9D" w:rsidRDefault="00AC2BCD" w:rsidP="00AC2BCD">
      <w:r w:rsidRPr="008B1F9D">
        <w:t>Blank Slide</w:t>
      </w:r>
    </w:p>
    <w:p w14:paraId="3FE26722" w14:textId="77777777" w:rsidR="00C4513B" w:rsidRPr="008B1F9D" w:rsidRDefault="00C4513B" w:rsidP="00C4513B">
      <w:pPr>
        <w:rPr>
          <w:b/>
          <w:bCs/>
          <w:i/>
          <w:iCs/>
        </w:rPr>
      </w:pPr>
    </w:p>
    <w:p w14:paraId="12EE5F00" w14:textId="6B9B4C41" w:rsidR="00C4513B" w:rsidRPr="008B1F9D" w:rsidRDefault="00C4513B" w:rsidP="00C4513B">
      <w:r w:rsidRPr="008B1F9D">
        <w:t xml:space="preserve">Put God in His rightful place and one thousand problems are solved all at once. -A.W. Tozer </w:t>
      </w:r>
    </w:p>
    <w:p w14:paraId="3FC94FB3" w14:textId="29036A0F" w:rsidR="00C4513B" w:rsidRPr="008B1F9D" w:rsidRDefault="00C4513B" w:rsidP="00C4513B"/>
    <w:p w14:paraId="0AB85FF4" w14:textId="77777777" w:rsidR="00AC2BCD" w:rsidRPr="008B1F9D" w:rsidRDefault="00AC2BCD" w:rsidP="00AC2BCD">
      <w:r w:rsidRPr="008B1F9D">
        <w:t>Blank Slide</w:t>
      </w:r>
    </w:p>
    <w:p w14:paraId="030887BC" w14:textId="77777777" w:rsidR="00C4513B" w:rsidRPr="008B1F9D" w:rsidRDefault="00C4513B" w:rsidP="00C4513B"/>
    <w:p w14:paraId="5DBF4503" w14:textId="77777777" w:rsidR="00C4513B" w:rsidRPr="008B1F9D" w:rsidRDefault="00C4513B" w:rsidP="00C4513B">
      <w:r w:rsidRPr="008B1F9D">
        <w:t xml:space="preserve">Thy Kingdom come, Thy will be done, as earth as it is in heaven.   </w:t>
      </w:r>
    </w:p>
    <w:p w14:paraId="0DC75EE8" w14:textId="77777777" w:rsidR="00C4513B" w:rsidRPr="008B1F9D" w:rsidRDefault="00C4513B" w:rsidP="00C4513B">
      <w:pPr>
        <w:rPr>
          <w:i/>
          <w:iCs/>
        </w:rPr>
      </w:pPr>
      <w:r w:rsidRPr="008B1F9D">
        <w:rPr>
          <w:i/>
          <w:iCs/>
        </w:rPr>
        <w:t xml:space="preserve">May our broken world look more like heaven. </w:t>
      </w:r>
    </w:p>
    <w:p w14:paraId="3490A374" w14:textId="794BF94E" w:rsidR="00C4513B" w:rsidRPr="008B1F9D" w:rsidRDefault="00C4513B" w:rsidP="00C4513B">
      <w:pPr>
        <w:rPr>
          <w:i/>
          <w:iCs/>
        </w:rPr>
      </w:pPr>
      <w:r w:rsidRPr="008B1F9D">
        <w:rPr>
          <w:i/>
          <w:iCs/>
        </w:rPr>
        <w:t xml:space="preserve">May our broken lives look more like Jesus’. </w:t>
      </w:r>
    </w:p>
    <w:p w14:paraId="72A82683" w14:textId="37DA6634" w:rsidR="00C4513B" w:rsidRPr="008B1F9D" w:rsidRDefault="00C4513B" w:rsidP="00C4513B">
      <w:pPr>
        <w:rPr>
          <w:i/>
          <w:iCs/>
        </w:rPr>
      </w:pPr>
    </w:p>
    <w:p w14:paraId="5E45C5C4" w14:textId="77777777" w:rsidR="00AC2BCD" w:rsidRPr="008B1F9D" w:rsidRDefault="00AC2BCD" w:rsidP="00AC2BCD">
      <w:r w:rsidRPr="008B1F9D">
        <w:t>Blank Slide</w:t>
      </w:r>
    </w:p>
    <w:p w14:paraId="508FA10C" w14:textId="77777777" w:rsidR="00C4513B" w:rsidRPr="008B1F9D" w:rsidRDefault="00C4513B" w:rsidP="00C4513B">
      <w:pPr>
        <w:rPr>
          <w:i/>
          <w:iCs/>
        </w:rPr>
      </w:pPr>
    </w:p>
    <w:p w14:paraId="2BDB6352" w14:textId="77777777" w:rsidR="00C4513B" w:rsidRPr="008B1F9D" w:rsidRDefault="00C4513B" w:rsidP="00C4513B">
      <w:r w:rsidRPr="008B1F9D">
        <w:t xml:space="preserve">Give us this day our daily bread. </w:t>
      </w:r>
    </w:p>
    <w:p w14:paraId="1A7E13E3" w14:textId="31222021" w:rsidR="00C4513B" w:rsidRPr="008B1F9D" w:rsidRDefault="00C4513B" w:rsidP="00C4513B">
      <w:pPr>
        <w:rPr>
          <w:i/>
          <w:iCs/>
        </w:rPr>
      </w:pPr>
      <w:r w:rsidRPr="008B1F9D">
        <w:rPr>
          <w:i/>
          <w:iCs/>
        </w:rPr>
        <w:t xml:space="preserve">Provide us with what we need for today. </w:t>
      </w:r>
    </w:p>
    <w:p w14:paraId="05375281" w14:textId="3664E167" w:rsidR="00C4513B" w:rsidRPr="008B1F9D" w:rsidRDefault="00C4513B" w:rsidP="00C4513B">
      <w:pPr>
        <w:rPr>
          <w:i/>
          <w:iCs/>
        </w:rPr>
      </w:pPr>
    </w:p>
    <w:p w14:paraId="35C0DDE6" w14:textId="77777777" w:rsidR="00AC2BCD" w:rsidRPr="008B1F9D" w:rsidRDefault="00AC2BCD" w:rsidP="00AC2BCD">
      <w:r w:rsidRPr="008B1F9D">
        <w:t>Blank Slide</w:t>
      </w:r>
    </w:p>
    <w:p w14:paraId="5727EB48" w14:textId="77777777" w:rsidR="00C4513B" w:rsidRPr="008B1F9D" w:rsidRDefault="00C4513B" w:rsidP="00C4513B">
      <w:pPr>
        <w:rPr>
          <w:i/>
          <w:iCs/>
        </w:rPr>
      </w:pPr>
    </w:p>
    <w:p w14:paraId="71CDAFCC" w14:textId="34EAF2E4" w:rsidR="00C4513B" w:rsidRPr="008B1F9D" w:rsidRDefault="00C4513B" w:rsidP="00C4513B">
      <w:r w:rsidRPr="008B1F9D">
        <w:t xml:space="preserve">And forgive us our trespasses… </w:t>
      </w:r>
    </w:p>
    <w:p w14:paraId="7ADE181F" w14:textId="3CC8AF0D" w:rsidR="00C4513B" w:rsidRPr="008B1F9D" w:rsidRDefault="00C4513B" w:rsidP="00C4513B">
      <w:pPr>
        <w:rPr>
          <w:i/>
          <w:iCs/>
        </w:rPr>
      </w:pPr>
      <w:r w:rsidRPr="008B1F9D">
        <w:rPr>
          <w:i/>
          <w:iCs/>
        </w:rPr>
        <w:t xml:space="preserve">Forgive us for our sins. </w:t>
      </w:r>
    </w:p>
    <w:p w14:paraId="3319480E" w14:textId="430D9766" w:rsidR="00C4513B" w:rsidRPr="008B1F9D" w:rsidRDefault="00C4513B" w:rsidP="00C4513B">
      <w:pPr>
        <w:rPr>
          <w:i/>
          <w:iCs/>
        </w:rPr>
      </w:pPr>
    </w:p>
    <w:p w14:paraId="75D9CB8C" w14:textId="77777777" w:rsidR="00AC2BCD" w:rsidRPr="008B1F9D" w:rsidRDefault="00AC2BCD" w:rsidP="00AC2BCD">
      <w:r w:rsidRPr="008B1F9D">
        <w:t>Blank Slide</w:t>
      </w:r>
    </w:p>
    <w:p w14:paraId="7B75EB88" w14:textId="77777777" w:rsidR="00AC2BCD" w:rsidRPr="008B1F9D" w:rsidRDefault="00AC2BCD" w:rsidP="00C4513B">
      <w:pPr>
        <w:rPr>
          <w:i/>
          <w:iCs/>
        </w:rPr>
      </w:pPr>
    </w:p>
    <w:p w14:paraId="0528A578" w14:textId="79F04E53" w:rsidR="00C4513B" w:rsidRPr="008B1F9D" w:rsidRDefault="00C4513B" w:rsidP="00C4513B">
      <w:r w:rsidRPr="008B1F9D">
        <w:t>As we forgive those that trespass against us.</w:t>
      </w:r>
    </w:p>
    <w:p w14:paraId="12F9C6BB" w14:textId="1349C216" w:rsidR="00C4513B" w:rsidRPr="008B1F9D" w:rsidRDefault="00C4513B" w:rsidP="00C4513B">
      <w:pPr>
        <w:rPr>
          <w:i/>
          <w:iCs/>
        </w:rPr>
      </w:pPr>
      <w:r w:rsidRPr="008B1F9D">
        <w:rPr>
          <w:i/>
          <w:iCs/>
        </w:rPr>
        <w:t>Help us extend that same forgiveness to those that hurt us.</w:t>
      </w:r>
    </w:p>
    <w:p w14:paraId="29971BBE" w14:textId="77777777" w:rsidR="00C4513B" w:rsidRPr="008B1F9D" w:rsidRDefault="00C4513B" w:rsidP="00C4513B">
      <w:pPr>
        <w:rPr>
          <w:i/>
          <w:iCs/>
        </w:rPr>
      </w:pPr>
    </w:p>
    <w:p w14:paraId="224AE604" w14:textId="77777777" w:rsidR="00AC2BCD" w:rsidRPr="008B1F9D" w:rsidRDefault="00AC2BCD" w:rsidP="00AC2BCD">
      <w:r w:rsidRPr="008B1F9D">
        <w:t>Blank Slide</w:t>
      </w:r>
    </w:p>
    <w:p w14:paraId="458F3757" w14:textId="77777777" w:rsidR="00AC2BCD" w:rsidRPr="008B1F9D" w:rsidRDefault="00AC2BCD" w:rsidP="00C4513B"/>
    <w:p w14:paraId="35505692" w14:textId="3F629F8A" w:rsidR="00C4513B" w:rsidRPr="008B1F9D" w:rsidRDefault="00C4513B" w:rsidP="00C4513B">
      <w:r w:rsidRPr="008B1F9D">
        <w:t>And lead us not into temptation…</w:t>
      </w:r>
    </w:p>
    <w:p w14:paraId="6615FBE0" w14:textId="0FA78AC8" w:rsidR="00C4513B" w:rsidRPr="008B1F9D" w:rsidRDefault="00C4513B" w:rsidP="00C4513B">
      <w:pPr>
        <w:rPr>
          <w:i/>
          <w:iCs/>
        </w:rPr>
      </w:pPr>
      <w:r w:rsidRPr="008B1F9D">
        <w:rPr>
          <w:i/>
          <w:iCs/>
        </w:rPr>
        <w:t xml:space="preserve">Give us the strength to overcome the sins that tempt us most.   </w:t>
      </w:r>
    </w:p>
    <w:p w14:paraId="2983C465" w14:textId="2E66E006" w:rsidR="00C4513B" w:rsidRPr="008B1F9D" w:rsidRDefault="00C4513B" w:rsidP="00C4513B">
      <w:pPr>
        <w:rPr>
          <w:i/>
          <w:iCs/>
        </w:rPr>
      </w:pPr>
    </w:p>
    <w:p w14:paraId="7C7E484E" w14:textId="77777777" w:rsidR="00AC2BCD" w:rsidRPr="008B1F9D" w:rsidRDefault="00AC2BCD" w:rsidP="00AC2BCD">
      <w:r w:rsidRPr="008B1F9D">
        <w:t>Blank Slide</w:t>
      </w:r>
    </w:p>
    <w:p w14:paraId="3BAD2557" w14:textId="77777777" w:rsidR="00AC2BCD" w:rsidRPr="008B1F9D" w:rsidRDefault="00AC2BCD" w:rsidP="00C4513B">
      <w:pPr>
        <w:rPr>
          <w:i/>
          <w:iCs/>
        </w:rPr>
      </w:pPr>
    </w:p>
    <w:p w14:paraId="746C9C3C" w14:textId="3F1210D6" w:rsidR="00C4513B" w:rsidRPr="008B1F9D" w:rsidRDefault="00C4513B" w:rsidP="00C4513B">
      <w:r w:rsidRPr="008B1F9D">
        <w:t xml:space="preserve">I don’t really understand myself, for I want to do what is right, but I don’t do it. Instead, I do what I hate. Romans 7:15 NLT </w:t>
      </w:r>
    </w:p>
    <w:p w14:paraId="331CB9C9" w14:textId="13A8C00A" w:rsidR="00C4513B" w:rsidRPr="008B1F9D" w:rsidRDefault="00C4513B" w:rsidP="00C4513B"/>
    <w:p w14:paraId="524930FA" w14:textId="77777777" w:rsidR="00AC2BCD" w:rsidRPr="008B1F9D" w:rsidRDefault="00AC2BCD" w:rsidP="00AC2BCD">
      <w:r w:rsidRPr="008B1F9D">
        <w:t>Blank Slide</w:t>
      </w:r>
    </w:p>
    <w:p w14:paraId="4BDC0218" w14:textId="77777777" w:rsidR="00AC2BCD" w:rsidRPr="008B1F9D" w:rsidRDefault="00AC2BCD" w:rsidP="00C4513B"/>
    <w:p w14:paraId="05B29E2A" w14:textId="77777777" w:rsidR="00C4513B" w:rsidRPr="008B1F9D" w:rsidRDefault="00C4513B" w:rsidP="00C4513B">
      <w:pPr>
        <w:rPr>
          <w:i/>
          <w:iCs/>
        </w:rPr>
      </w:pPr>
      <w:r w:rsidRPr="008B1F9D">
        <w:t>But deliver us from evil.</w:t>
      </w:r>
    </w:p>
    <w:p w14:paraId="306A682E" w14:textId="728EAA57" w:rsidR="00C4513B" w:rsidRPr="008B1F9D" w:rsidRDefault="00C4513B" w:rsidP="00C4513B">
      <w:pPr>
        <w:rPr>
          <w:i/>
          <w:iCs/>
        </w:rPr>
      </w:pPr>
      <w:r w:rsidRPr="008B1F9D">
        <w:rPr>
          <w:i/>
          <w:iCs/>
        </w:rPr>
        <w:t>Protect us from evil in the world</w:t>
      </w:r>
      <w:r w:rsidR="008B1F9D" w:rsidRPr="008B1F9D">
        <w:rPr>
          <w:i/>
          <w:iCs/>
        </w:rPr>
        <w:t>.</w:t>
      </w:r>
    </w:p>
    <w:p w14:paraId="3471E87D" w14:textId="5CE8D3FD" w:rsidR="00C4513B" w:rsidRPr="008B1F9D" w:rsidRDefault="00C4513B" w:rsidP="00C4513B"/>
    <w:p w14:paraId="4CDE4E5B" w14:textId="77777777" w:rsidR="00AC2BCD" w:rsidRPr="008B1F9D" w:rsidRDefault="00AC2BCD" w:rsidP="00AC2BCD">
      <w:r w:rsidRPr="008B1F9D">
        <w:t>Blank Slide</w:t>
      </w:r>
    </w:p>
    <w:p w14:paraId="6B1983B3" w14:textId="77777777" w:rsidR="00AC2BCD" w:rsidRPr="008B1F9D" w:rsidRDefault="00AC2BCD" w:rsidP="00C4513B"/>
    <w:p w14:paraId="7D2B8C04" w14:textId="77777777" w:rsidR="00C4513B" w:rsidRPr="008B1F9D" w:rsidRDefault="00C4513B" w:rsidP="00C4513B">
      <w:r w:rsidRPr="008B1F9D">
        <w:t xml:space="preserve">For thine is the kingdom, and the power and the glory forever. Amen. </w:t>
      </w:r>
    </w:p>
    <w:p w14:paraId="2D3BC6AB" w14:textId="32BFA86F" w:rsidR="00286D19" w:rsidRDefault="00862D19" w:rsidP="00286D19">
      <w:pPr>
        <w:rPr>
          <w:i/>
          <w:iCs/>
        </w:rPr>
      </w:pPr>
      <w:r w:rsidRPr="008B1F9D">
        <w:rPr>
          <w:i/>
          <w:iCs/>
        </w:rPr>
        <w:t>The kingdom, and the power, and the glory are Yours forever. Amen.</w:t>
      </w:r>
    </w:p>
    <w:p w14:paraId="7DAD825D" w14:textId="046F140A" w:rsidR="00862D19" w:rsidRDefault="00862D19" w:rsidP="00286D19">
      <w:pPr>
        <w:rPr>
          <w:i/>
          <w:iCs/>
        </w:rPr>
      </w:pPr>
    </w:p>
    <w:p w14:paraId="346066A0" w14:textId="714DDB4B" w:rsidR="00862D19" w:rsidRDefault="00862D19" w:rsidP="00286D19">
      <w:pPr>
        <w:rPr>
          <w:i/>
          <w:iCs/>
        </w:rPr>
      </w:pPr>
    </w:p>
    <w:p w14:paraId="52E2BDE9" w14:textId="5F9C829D" w:rsidR="00862D19" w:rsidRDefault="00862D19" w:rsidP="00286D19">
      <w:pPr>
        <w:rPr>
          <w:i/>
          <w:iCs/>
        </w:rPr>
      </w:pPr>
    </w:p>
    <w:p w14:paraId="124B9B40" w14:textId="77777777" w:rsidR="00862D19" w:rsidRPr="00862D19" w:rsidRDefault="00862D19" w:rsidP="00286D19">
      <w:pPr>
        <w:rPr>
          <w:i/>
          <w:iCs/>
        </w:rPr>
      </w:pPr>
    </w:p>
    <w:sectPr w:rsidR="00862D19" w:rsidRPr="00862D19" w:rsidSect="00A7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19"/>
    <w:rsid w:val="00286D19"/>
    <w:rsid w:val="00793A9C"/>
    <w:rsid w:val="00824E7E"/>
    <w:rsid w:val="00862D19"/>
    <w:rsid w:val="008B1F9D"/>
    <w:rsid w:val="008F3638"/>
    <w:rsid w:val="00A738A7"/>
    <w:rsid w:val="00AC2BCD"/>
    <w:rsid w:val="00B32CCF"/>
    <w:rsid w:val="00C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7BB15"/>
  <w15:chartTrackingRefBased/>
  <w15:docId w15:val="{61618718-35D1-B248-A786-E8B3E3F1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Martins</dc:creator>
  <cp:keywords/>
  <dc:description/>
  <cp:lastModifiedBy>Leandra Martins</cp:lastModifiedBy>
  <cp:revision>8</cp:revision>
  <dcterms:created xsi:type="dcterms:W3CDTF">2021-01-21T20:41:00Z</dcterms:created>
  <dcterms:modified xsi:type="dcterms:W3CDTF">2021-01-24T14:35:00Z</dcterms:modified>
</cp:coreProperties>
</file>